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91" w:rsidRDefault="00A97E91" w:rsidP="00A97E91">
      <w:pPr>
        <w:pStyle w:val="BodyText"/>
        <w:rPr>
          <w:rFonts w:ascii="Times New Roman"/>
          <w:b w:val="0"/>
          <w:sz w:val="21"/>
        </w:rPr>
      </w:pPr>
      <w:bookmarkStart w:id="0" w:name="_GoBack"/>
      <w:bookmarkEnd w:id="0"/>
      <w:r w:rsidRPr="00DB694A">
        <w:rPr>
          <w:noProof/>
          <w:shd w:val="clear" w:color="auto" w:fill="00B0F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AD84773" wp14:editId="6639DCDE">
            <wp:simplePos x="0" y="0"/>
            <wp:positionH relativeFrom="column">
              <wp:posOffset>118110</wp:posOffset>
            </wp:positionH>
            <wp:positionV relativeFrom="paragraph">
              <wp:posOffset>43815</wp:posOffset>
            </wp:positionV>
            <wp:extent cx="948690" cy="1031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94A">
        <w:rPr>
          <w:noProof/>
          <w:shd w:val="clear" w:color="auto" w:fill="00B0F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DB2589" wp14:editId="763BE064">
            <wp:simplePos x="0" y="0"/>
            <wp:positionH relativeFrom="column">
              <wp:posOffset>5772150</wp:posOffset>
            </wp:positionH>
            <wp:positionV relativeFrom="paragraph">
              <wp:posOffset>40005</wp:posOffset>
            </wp:positionV>
            <wp:extent cx="948690" cy="10312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E91" w:rsidRDefault="00A97E91" w:rsidP="00A97E91">
      <w:pPr>
        <w:spacing w:before="60"/>
        <w:ind w:left="2289" w:right="761"/>
        <w:jc w:val="center"/>
        <w:rPr>
          <w:b/>
          <w:sz w:val="32"/>
        </w:rPr>
      </w:pPr>
      <w:r>
        <w:rPr>
          <w:b/>
          <w:sz w:val="32"/>
        </w:rPr>
        <w:t>Charlton-on-Otmoor C.E Primary School Term and Holida</w:t>
      </w:r>
      <w:r w:rsidR="00EA66E2">
        <w:rPr>
          <w:b/>
          <w:sz w:val="32"/>
        </w:rPr>
        <w:t>y Dates Academic Year: 2022-2023</w:t>
      </w:r>
    </w:p>
    <w:p w:rsidR="00A97E91" w:rsidRDefault="00A97E91" w:rsidP="00A97E91">
      <w:pPr>
        <w:pStyle w:val="BodyText"/>
        <w:spacing w:after="1"/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502"/>
        <w:gridCol w:w="483"/>
        <w:gridCol w:w="494"/>
        <w:gridCol w:w="494"/>
        <w:gridCol w:w="495"/>
        <w:gridCol w:w="487"/>
        <w:gridCol w:w="502"/>
        <w:gridCol w:w="500"/>
        <w:gridCol w:w="500"/>
        <w:gridCol w:w="502"/>
        <w:gridCol w:w="480"/>
        <w:gridCol w:w="25"/>
        <w:gridCol w:w="499"/>
        <w:gridCol w:w="495"/>
        <w:gridCol w:w="493"/>
        <w:gridCol w:w="487"/>
        <w:gridCol w:w="486"/>
        <w:gridCol w:w="484"/>
        <w:gridCol w:w="11"/>
        <w:gridCol w:w="18"/>
        <w:gridCol w:w="13"/>
        <w:gridCol w:w="571"/>
        <w:gridCol w:w="7"/>
      </w:tblGrid>
      <w:tr w:rsidR="00A97E91" w:rsidTr="00DE029B">
        <w:trPr>
          <w:trHeight w:hRule="exact" w:val="41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97E91" w:rsidRDefault="00A97E91" w:rsidP="00DE029B"/>
        </w:tc>
        <w:tc>
          <w:tcPr>
            <w:tcW w:w="29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EA66E2" w:rsidP="00DE029B">
            <w:pPr>
              <w:pStyle w:val="TableParagraph"/>
              <w:spacing w:before="73"/>
              <w:ind w:left="508"/>
              <w:rPr>
                <w:b/>
                <w:i/>
              </w:rPr>
            </w:pPr>
            <w:r>
              <w:rPr>
                <w:b/>
                <w:i/>
              </w:rPr>
              <w:t>SEPTEMBER 2022</w:t>
            </w:r>
          </w:p>
        </w:tc>
        <w:tc>
          <w:tcPr>
            <w:tcW w:w="3008" w:type="dxa"/>
            <w:gridSpan w:val="7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EA66E2" w:rsidP="00DE029B">
            <w:pPr>
              <w:pStyle w:val="TableParagraph"/>
              <w:spacing w:before="73"/>
              <w:ind w:left="670"/>
              <w:rPr>
                <w:b/>
                <w:i/>
              </w:rPr>
            </w:pPr>
            <w:r>
              <w:rPr>
                <w:b/>
                <w:i/>
              </w:rPr>
              <w:t>OCTOBER 2022</w:t>
            </w:r>
          </w:p>
        </w:tc>
        <w:tc>
          <w:tcPr>
            <w:tcW w:w="3065" w:type="dxa"/>
            <w:gridSpan w:val="10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97E91" w:rsidRDefault="00EA66E2" w:rsidP="00DE029B">
            <w:pPr>
              <w:pStyle w:val="TableParagraph"/>
              <w:spacing w:before="73"/>
              <w:ind w:left="608"/>
              <w:rPr>
                <w:b/>
                <w:i/>
              </w:rPr>
            </w:pPr>
            <w:r>
              <w:rPr>
                <w:b/>
                <w:i/>
              </w:rPr>
              <w:t>NOVEMBER 2022</w:t>
            </w:r>
          </w:p>
        </w:tc>
      </w:tr>
      <w:tr w:rsidR="00A97E91" w:rsidTr="00EA66E2">
        <w:trPr>
          <w:trHeight w:hRule="exact" w:val="41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120"/>
              <w:ind w:left="98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EA66E2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0000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EA66E2">
        <w:trPr>
          <w:trHeight w:hRule="exact" w:val="413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120"/>
              <w:ind w:left="98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EA66E2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EA66E2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EA66E2">
        <w:trPr>
          <w:trHeight w:hRule="exact" w:val="411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120"/>
              <w:ind w:left="98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EA66E2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EA66E2">
        <w:trPr>
          <w:trHeight w:hRule="exact" w:val="412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120"/>
              <w:ind w:left="98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EA66E2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EA66E2">
        <w:trPr>
          <w:trHeight w:hRule="exact" w:val="415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120"/>
              <w:ind w:left="98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EA66E2" w:rsidP="00EA66E2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trHeight w:hRule="exact" w:val="417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/>
              <w:ind w:left="98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EA66E2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trHeight w:hRule="exact" w:val="418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/>
              <w:ind w:left="9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EA66E2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tabs>
                <w:tab w:val="left" w:pos="607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tabs>
                <w:tab w:val="left" w:pos="607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trHeight w:hRule="exact" w:val="417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A97E91" w:rsidP="00DE029B"/>
        </w:tc>
        <w:tc>
          <w:tcPr>
            <w:tcW w:w="2955" w:type="dxa"/>
            <w:gridSpan w:val="6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EA66E2" w:rsidP="00DE029B">
            <w:pPr>
              <w:pStyle w:val="TableParagraph"/>
              <w:spacing w:before="73"/>
              <w:ind w:left="563"/>
              <w:rPr>
                <w:b/>
                <w:i/>
              </w:rPr>
            </w:pPr>
            <w:r>
              <w:rPr>
                <w:b/>
                <w:i/>
              </w:rPr>
              <w:t>DECEMBER 2022</w:t>
            </w:r>
          </w:p>
        </w:tc>
        <w:tc>
          <w:tcPr>
            <w:tcW w:w="3008" w:type="dxa"/>
            <w:gridSpan w:val="7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EA66E2" w:rsidP="00DE029B">
            <w:pPr>
              <w:pStyle w:val="TableParagraph"/>
              <w:spacing w:before="73"/>
              <w:ind w:left="688"/>
              <w:rPr>
                <w:b/>
                <w:i/>
              </w:rPr>
            </w:pPr>
            <w:r>
              <w:rPr>
                <w:b/>
                <w:i/>
              </w:rPr>
              <w:t>JANUARY 2023</w:t>
            </w:r>
          </w:p>
        </w:tc>
        <w:tc>
          <w:tcPr>
            <w:tcW w:w="3065" w:type="dxa"/>
            <w:gridSpan w:val="10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97E91" w:rsidRDefault="00EA66E2" w:rsidP="00DE029B">
            <w:pPr>
              <w:pStyle w:val="TableParagraph"/>
              <w:spacing w:before="73"/>
              <w:ind w:left="632"/>
              <w:rPr>
                <w:b/>
                <w:i/>
              </w:rPr>
            </w:pPr>
            <w:r>
              <w:rPr>
                <w:b/>
                <w:i/>
              </w:rPr>
              <w:t>FEBRUARY 2023</w:t>
            </w:r>
          </w:p>
        </w:tc>
      </w:tr>
      <w:tr w:rsidR="00A97E91" w:rsidTr="00EA66E2">
        <w:trPr>
          <w:trHeight w:hRule="exact" w:val="41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4"/>
              <w:ind w:left="98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6C3502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EA66E2">
        <w:trPr>
          <w:trHeight w:hRule="exact" w:val="412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8" w:after="240"/>
              <w:ind w:left="98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tabs>
                <w:tab w:val="left" w:pos="673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tabs>
                <w:tab w:val="left" w:pos="673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EA66E2">
        <w:trPr>
          <w:trHeight w:hRule="exact" w:val="412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8" w:after="240"/>
              <w:ind w:left="98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tabs>
                <w:tab w:val="left" w:pos="673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tabs>
                <w:tab w:val="left" w:pos="673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EA66E2">
        <w:trPr>
          <w:trHeight w:hRule="exact" w:val="412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8" w:after="240"/>
              <w:ind w:left="98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tabs>
                <w:tab w:val="left" w:pos="673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EA66E2">
        <w:trPr>
          <w:trHeight w:hRule="exact" w:val="412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8"/>
              <w:ind w:left="98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tabs>
                <w:tab w:val="left" w:pos="673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trHeight w:hRule="exact" w:val="419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77"/>
              <w:ind w:left="98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tabs>
                <w:tab w:val="left" w:pos="673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trHeight w:hRule="exact" w:val="41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ind w:left="9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trHeight w:hRule="exact" w:val="417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A97E91" w:rsidP="00DE029B"/>
        </w:tc>
        <w:tc>
          <w:tcPr>
            <w:tcW w:w="2955" w:type="dxa"/>
            <w:gridSpan w:val="6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EA66E2" w:rsidP="00DE029B">
            <w:pPr>
              <w:pStyle w:val="TableParagraph"/>
              <w:spacing w:before="74"/>
              <w:ind w:left="783"/>
              <w:rPr>
                <w:b/>
                <w:i/>
              </w:rPr>
            </w:pPr>
            <w:r>
              <w:rPr>
                <w:b/>
                <w:i/>
              </w:rPr>
              <w:t>MARCH 2023</w:t>
            </w:r>
          </w:p>
        </w:tc>
        <w:tc>
          <w:tcPr>
            <w:tcW w:w="3008" w:type="dxa"/>
            <w:gridSpan w:val="7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EA66E2" w:rsidP="00DE029B">
            <w:pPr>
              <w:pStyle w:val="TableParagraph"/>
              <w:spacing w:before="74"/>
              <w:ind w:left="890"/>
              <w:rPr>
                <w:b/>
                <w:i/>
              </w:rPr>
            </w:pPr>
            <w:r>
              <w:rPr>
                <w:b/>
                <w:i/>
              </w:rPr>
              <w:t>APRIL 2023</w:t>
            </w:r>
          </w:p>
        </w:tc>
        <w:tc>
          <w:tcPr>
            <w:tcW w:w="3065" w:type="dxa"/>
            <w:gridSpan w:val="10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97E91" w:rsidRDefault="00EA66E2" w:rsidP="00DE029B">
            <w:pPr>
              <w:pStyle w:val="TableParagraph"/>
              <w:spacing w:before="74"/>
              <w:ind w:left="999"/>
              <w:rPr>
                <w:b/>
                <w:i/>
              </w:rPr>
            </w:pPr>
            <w:r>
              <w:rPr>
                <w:b/>
                <w:i/>
              </w:rPr>
              <w:t>MAY 2023</w:t>
            </w:r>
          </w:p>
        </w:tc>
      </w:tr>
      <w:tr w:rsidR="00A97E91" w:rsidTr="00EA66E2">
        <w:trPr>
          <w:gridAfter w:val="1"/>
          <w:wAfter w:w="7" w:type="dxa"/>
          <w:trHeight w:hRule="exact" w:val="41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4"/>
              <w:ind w:left="98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E91" w:rsidRPr="00D54BBB" w:rsidRDefault="00EA66E2" w:rsidP="00EA66E2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EA66E2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</w:pPr>
            <w:r>
              <w:t>15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EA66E2">
        <w:trPr>
          <w:gridAfter w:val="1"/>
          <w:wAfter w:w="7" w:type="dxa"/>
          <w:trHeight w:hRule="exact" w:val="381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62"/>
              <w:ind w:left="98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EA66E2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EA66E2">
        <w:trPr>
          <w:gridAfter w:val="1"/>
          <w:wAfter w:w="7" w:type="dxa"/>
          <w:trHeight w:hRule="exact" w:val="412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7"/>
              <w:ind w:left="98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EA66E2">
        <w:trPr>
          <w:gridAfter w:val="1"/>
          <w:wAfter w:w="7" w:type="dxa"/>
          <w:trHeight w:hRule="exact" w:val="411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8"/>
              <w:ind w:left="98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EA66E2">
        <w:trPr>
          <w:gridAfter w:val="1"/>
          <w:wAfter w:w="7" w:type="dxa"/>
          <w:trHeight w:hRule="exact" w:val="414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8"/>
              <w:ind w:left="98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gridAfter w:val="1"/>
          <w:wAfter w:w="7" w:type="dxa"/>
          <w:trHeight w:hRule="exact" w:val="418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74"/>
              <w:ind w:left="98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gridAfter w:val="1"/>
          <w:wAfter w:w="7" w:type="dxa"/>
          <w:trHeight w:hRule="exact" w:val="416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74"/>
              <w:ind w:left="9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EA66E2">
            <w:pPr>
              <w:pStyle w:val="TableParagraph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tabs>
                <w:tab w:val="left" w:pos="679"/>
              </w:tabs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97E91" w:rsidTr="00DE029B">
        <w:trPr>
          <w:trHeight w:hRule="exact" w:val="416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A97E91" w:rsidP="00DE029B"/>
        </w:tc>
        <w:tc>
          <w:tcPr>
            <w:tcW w:w="2955" w:type="dxa"/>
            <w:gridSpan w:val="6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A97E91" w:rsidP="00DE029B">
            <w:pPr>
              <w:pStyle w:val="TableParagraph"/>
              <w:spacing w:before="61"/>
              <w:ind w:left="8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JUNE </w:t>
            </w:r>
            <w:r w:rsidR="00EA66E2">
              <w:rPr>
                <w:b/>
                <w:i/>
              </w:rPr>
              <w:t>2023</w:t>
            </w:r>
          </w:p>
        </w:tc>
        <w:tc>
          <w:tcPr>
            <w:tcW w:w="3008" w:type="dxa"/>
            <w:gridSpan w:val="7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C6D9F1"/>
          </w:tcPr>
          <w:p w:rsidR="00A97E91" w:rsidRDefault="00A97E91" w:rsidP="00DE029B">
            <w:pPr>
              <w:pStyle w:val="TableParagraph"/>
              <w:spacing w:before="61"/>
              <w:ind w:left="8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JULY </w:t>
            </w:r>
            <w:r w:rsidR="00EA66E2">
              <w:rPr>
                <w:b/>
                <w:i/>
              </w:rPr>
              <w:t>2023</w:t>
            </w:r>
          </w:p>
        </w:tc>
        <w:tc>
          <w:tcPr>
            <w:tcW w:w="3065" w:type="dxa"/>
            <w:gridSpan w:val="10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97E91" w:rsidRDefault="00A97E91" w:rsidP="00DE029B">
            <w:pPr>
              <w:pStyle w:val="TableParagraph"/>
              <w:spacing w:before="61"/>
              <w:ind w:left="7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AUGUST </w:t>
            </w:r>
            <w:r w:rsidR="00EA66E2">
              <w:rPr>
                <w:b/>
                <w:i/>
              </w:rPr>
              <w:t>2023</w:t>
            </w:r>
          </w:p>
        </w:tc>
      </w:tr>
      <w:tr w:rsidR="00A97E91" w:rsidTr="00EA66E2">
        <w:trPr>
          <w:trHeight w:hRule="exact" w:val="41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4"/>
              <w:ind w:left="98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35280C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Default="00A97E91" w:rsidP="00DE029B">
            <w:pPr>
              <w:spacing w:before="120" w:after="120"/>
              <w:jc w:val="center"/>
            </w:pP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</w:tr>
      <w:tr w:rsidR="00A97E91" w:rsidTr="00EA66E2">
        <w:trPr>
          <w:trHeight w:hRule="exact" w:val="412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8"/>
              <w:ind w:left="98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35280C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</w:tr>
      <w:tr w:rsidR="00A97E91" w:rsidTr="00EA66E2">
        <w:trPr>
          <w:trHeight w:hRule="exact" w:val="403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36"/>
              <w:ind w:left="98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031842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35280C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</w:tr>
      <w:tr w:rsidR="00A97E91" w:rsidTr="00EA66E2">
        <w:trPr>
          <w:trHeight w:hRule="exact" w:val="412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8"/>
              <w:ind w:left="98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E91" w:rsidRPr="00031842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35280C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</w:tr>
      <w:tr w:rsidR="00A97E91" w:rsidTr="00EA66E2">
        <w:trPr>
          <w:trHeight w:hRule="exact" w:val="415"/>
        </w:trPr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E91" w:rsidRDefault="00A97E91" w:rsidP="00DE029B">
            <w:pPr>
              <w:pStyle w:val="TableParagraph"/>
              <w:spacing w:before="77"/>
              <w:ind w:left="98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23639F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E91" w:rsidRPr="00D54BBB" w:rsidRDefault="00A97E91" w:rsidP="00DE029B">
            <w:pPr>
              <w:spacing w:before="120" w:after="120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</w:tr>
      <w:tr w:rsidR="00A97E91" w:rsidTr="00DE029B">
        <w:trPr>
          <w:trHeight w:hRule="exact" w:val="41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ind w:left="98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23639F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spacing w:before="120" w:after="120"/>
              <w:jc w:val="center"/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EA66E2" w:rsidP="00DE029B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0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</w:tr>
      <w:tr w:rsidR="00A97E91" w:rsidTr="00DE029B">
        <w:trPr>
          <w:trHeight w:hRule="exact" w:val="414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ind w:left="98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D54BBB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E23873" w:rsidRDefault="00EA66E2" w:rsidP="00DE029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D54BBB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E23873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Pr="00E23873" w:rsidRDefault="00A97E91" w:rsidP="00DE029B">
            <w:pPr>
              <w:spacing w:before="120" w:after="120"/>
            </w:pPr>
          </w:p>
        </w:tc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EA66E2" w:rsidP="00DE029B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Pr="00E23873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EA66E2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60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E91" w:rsidRDefault="00A97E91" w:rsidP="00DE029B">
            <w:pPr>
              <w:pStyle w:val="TableParagraph"/>
              <w:spacing w:before="120" w:after="120"/>
              <w:jc w:val="center"/>
              <w:rPr>
                <w:sz w:val="20"/>
              </w:rPr>
            </w:pPr>
          </w:p>
        </w:tc>
      </w:tr>
    </w:tbl>
    <w:p w:rsidR="00A97E91" w:rsidRDefault="00A97E91" w:rsidP="00A97E91">
      <w:pPr>
        <w:pStyle w:val="BodyText"/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4529"/>
        <w:gridCol w:w="858"/>
        <w:gridCol w:w="4488"/>
      </w:tblGrid>
      <w:tr w:rsidR="00A97E91" w:rsidTr="00795B6E">
        <w:trPr>
          <w:trHeight w:hRule="exact" w:val="263"/>
        </w:trPr>
        <w:tc>
          <w:tcPr>
            <w:tcW w:w="817" w:type="dxa"/>
            <w:shd w:val="clear" w:color="auto" w:fill="FF0000"/>
          </w:tcPr>
          <w:p w:rsidR="00A97E91" w:rsidRDefault="00A97E91" w:rsidP="00DE029B"/>
        </w:tc>
        <w:tc>
          <w:tcPr>
            <w:tcW w:w="4529" w:type="dxa"/>
          </w:tcPr>
          <w:p w:rsidR="00A97E91" w:rsidRDefault="00A97E91" w:rsidP="00DE029B">
            <w:pPr>
              <w:pStyle w:val="TableParagraph"/>
              <w:spacing w:before="0" w:line="252" w:lineRule="exact"/>
              <w:ind w:left="103"/>
              <w:rPr>
                <w:b/>
              </w:rPr>
            </w:pPr>
            <w:r>
              <w:rPr>
                <w:b/>
              </w:rPr>
              <w:t>INSET Days. Closed to Pupils</w:t>
            </w:r>
          </w:p>
        </w:tc>
        <w:tc>
          <w:tcPr>
            <w:tcW w:w="858" w:type="dxa"/>
            <w:shd w:val="clear" w:color="auto" w:fill="C2D69B" w:themeFill="accent3" w:themeFillTint="99"/>
          </w:tcPr>
          <w:p w:rsidR="00A97E91" w:rsidRDefault="00A97E91" w:rsidP="00DE029B"/>
        </w:tc>
        <w:tc>
          <w:tcPr>
            <w:tcW w:w="4488" w:type="dxa"/>
          </w:tcPr>
          <w:p w:rsidR="00A97E91" w:rsidRDefault="00A97E91" w:rsidP="00DE029B">
            <w:pPr>
              <w:pStyle w:val="TableParagraph"/>
              <w:spacing w:before="0" w:line="252" w:lineRule="exact"/>
              <w:ind w:left="103"/>
              <w:rPr>
                <w:b/>
              </w:rPr>
            </w:pPr>
            <w:r>
              <w:rPr>
                <w:b/>
              </w:rPr>
              <w:t>School Holidays</w:t>
            </w:r>
          </w:p>
        </w:tc>
      </w:tr>
      <w:tr w:rsidR="00A97E91" w:rsidTr="00DE029B">
        <w:trPr>
          <w:trHeight w:hRule="exact" w:val="264"/>
        </w:trPr>
        <w:tc>
          <w:tcPr>
            <w:tcW w:w="817" w:type="dxa"/>
            <w:shd w:val="clear" w:color="auto" w:fill="FFFF00"/>
          </w:tcPr>
          <w:p w:rsidR="00A97E91" w:rsidRDefault="00A97E91" w:rsidP="00DE029B"/>
        </w:tc>
        <w:tc>
          <w:tcPr>
            <w:tcW w:w="4529" w:type="dxa"/>
          </w:tcPr>
          <w:p w:rsidR="00A97E91" w:rsidRDefault="00A97E91" w:rsidP="00DE029B">
            <w:pPr>
              <w:pStyle w:val="TableParagraph"/>
              <w:spacing w:before="0" w:line="252" w:lineRule="exact"/>
              <w:ind w:left="103"/>
              <w:rPr>
                <w:b/>
              </w:rPr>
            </w:pPr>
            <w:r>
              <w:rPr>
                <w:b/>
              </w:rPr>
              <w:t>Bank Holidays</w:t>
            </w:r>
          </w:p>
        </w:tc>
        <w:tc>
          <w:tcPr>
            <w:tcW w:w="858" w:type="dxa"/>
          </w:tcPr>
          <w:p w:rsidR="00A97E91" w:rsidRDefault="00A97E91" w:rsidP="00DE029B"/>
        </w:tc>
        <w:tc>
          <w:tcPr>
            <w:tcW w:w="4488" w:type="dxa"/>
          </w:tcPr>
          <w:p w:rsidR="00A97E91" w:rsidRDefault="00A97E91" w:rsidP="00DE029B"/>
        </w:tc>
      </w:tr>
    </w:tbl>
    <w:p w:rsidR="00A97E91" w:rsidRPr="003C40CC" w:rsidRDefault="00A97E91" w:rsidP="00A97E91"/>
    <w:p w:rsidR="007246BA" w:rsidRDefault="006C686B"/>
    <w:sectPr w:rsidR="007246BA">
      <w:pgSz w:w="11910" w:h="16840"/>
      <w:pgMar w:top="280" w:right="3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91"/>
    <w:rsid w:val="002707C4"/>
    <w:rsid w:val="00412DB6"/>
    <w:rsid w:val="00437BE4"/>
    <w:rsid w:val="00576DCC"/>
    <w:rsid w:val="00684982"/>
    <w:rsid w:val="006C686B"/>
    <w:rsid w:val="00701CE0"/>
    <w:rsid w:val="00727EC1"/>
    <w:rsid w:val="00795B6E"/>
    <w:rsid w:val="007A01FD"/>
    <w:rsid w:val="00A97E91"/>
    <w:rsid w:val="00CC7638"/>
    <w:rsid w:val="00DA4A2D"/>
    <w:rsid w:val="00DA64EE"/>
    <w:rsid w:val="00E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7E9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7E9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97E91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A97E91"/>
    <w:pPr>
      <w:spacing w:before="8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7E9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7E9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97E91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A97E91"/>
    <w:pPr>
      <w:spacing w:before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2021-06-10T09:16:00Z</cp:lastPrinted>
  <dcterms:created xsi:type="dcterms:W3CDTF">2021-11-26T10:05:00Z</dcterms:created>
  <dcterms:modified xsi:type="dcterms:W3CDTF">2021-11-26T10:05:00Z</dcterms:modified>
</cp:coreProperties>
</file>